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CB" w:rsidRDefault="0050438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4910455</wp:posOffset>
            </wp:positionH>
            <wp:positionV relativeFrom="margin">
              <wp:posOffset>229870</wp:posOffset>
            </wp:positionV>
            <wp:extent cx="956310" cy="1304925"/>
            <wp:effectExtent l="171450" t="133350" r="358140" b="314325"/>
            <wp:wrapSquare wrapText="bothSides"/>
            <wp:docPr id="5" name="Picture 2" descr="C:\Users\kristend\AppData\Local\Microsoft\Windows\Temporary Internet Files\Content.Outlook\7NUUEEW7\FC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d\AppData\Local\Microsoft\Windows\Temporary Internet Files\Content.Outlook\7NUUEEW7\FCD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822E5" w:rsidRPr="005474AC" w:rsidRDefault="002822E5" w:rsidP="002822E5">
      <w:pPr>
        <w:jc w:val="center"/>
        <w:rPr>
          <w:b/>
          <w:sz w:val="28"/>
          <w:szCs w:val="26"/>
        </w:rPr>
      </w:pPr>
      <w:r w:rsidRPr="005474AC">
        <w:rPr>
          <w:b/>
          <w:sz w:val="28"/>
          <w:szCs w:val="26"/>
        </w:rPr>
        <w:t xml:space="preserve">First Coast Diversity Council - Robert Austin Scholarship Fund </w:t>
      </w:r>
      <w:r w:rsidRPr="005474AC">
        <w:rPr>
          <w:b/>
          <w:sz w:val="28"/>
          <w:szCs w:val="26"/>
        </w:rPr>
        <w:br/>
        <w:t>Recognizing Future Leaders in Diversity</w:t>
      </w:r>
    </w:p>
    <w:p w:rsidR="002822E5" w:rsidRPr="0050438F" w:rsidRDefault="002822E5" w:rsidP="002822E5">
      <w:pPr>
        <w:jc w:val="center"/>
        <w:rPr>
          <w:b/>
          <w:sz w:val="28"/>
          <w:szCs w:val="26"/>
          <w:u w:val="single"/>
        </w:rPr>
      </w:pPr>
      <w:r w:rsidRPr="0050438F">
        <w:rPr>
          <w:b/>
          <w:sz w:val="28"/>
          <w:szCs w:val="26"/>
          <w:u w:val="single"/>
        </w:rPr>
        <w:t>Scholarship Application Form</w:t>
      </w:r>
    </w:p>
    <w:p w:rsidR="002822E5" w:rsidRDefault="002822E5" w:rsidP="002822E5">
      <w:pPr>
        <w:rPr>
          <w:b/>
          <w:sz w:val="28"/>
          <w:szCs w:val="26"/>
        </w:rPr>
      </w:pPr>
    </w:p>
    <w:tbl>
      <w:tblPr>
        <w:tblW w:w="10689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"/>
        <w:gridCol w:w="10675"/>
      </w:tblGrid>
      <w:tr w:rsidR="002822E5" w:rsidTr="002822E5">
        <w:trPr>
          <w:trHeight w:val="886"/>
        </w:trPr>
        <w:tc>
          <w:tcPr>
            <w:tcW w:w="10689" w:type="dxa"/>
            <w:gridSpan w:val="2"/>
          </w:tcPr>
          <w:p w:rsidR="002822E5" w:rsidRPr="002822E5" w:rsidRDefault="002822E5" w:rsidP="002822E5">
            <w:pPr>
              <w:rPr>
                <w:b/>
                <w:sz w:val="20"/>
                <w:szCs w:val="20"/>
              </w:rPr>
            </w:pPr>
            <w:r w:rsidRPr="002822E5">
              <w:rPr>
                <w:b/>
                <w:sz w:val="20"/>
                <w:szCs w:val="20"/>
              </w:rPr>
              <w:t>All Scholarship applications must be submitted through the FCDC e-mail -</w:t>
            </w:r>
            <w:hyperlink r:id="rId5" w:history="1">
              <w:r w:rsidRPr="002822E5">
                <w:rPr>
                  <w:rStyle w:val="Hyperlink"/>
                  <w:i/>
                  <w:sz w:val="20"/>
                  <w:szCs w:val="20"/>
                </w:rPr>
                <w:t>info@firstcoastdiversity.org</w:t>
              </w:r>
            </w:hyperlink>
            <w:r w:rsidRPr="002822E5">
              <w:rPr>
                <w:sz w:val="20"/>
                <w:szCs w:val="20"/>
              </w:rPr>
              <w:t xml:space="preserve">.  </w:t>
            </w:r>
            <w:r w:rsidRPr="002822E5">
              <w:rPr>
                <w:b/>
                <w:sz w:val="20"/>
                <w:szCs w:val="20"/>
              </w:rPr>
              <w:t>FCDC’s website</w:t>
            </w:r>
            <w:r w:rsidRPr="002822E5">
              <w:rPr>
                <w:sz w:val="20"/>
                <w:szCs w:val="20"/>
              </w:rPr>
              <w:t xml:space="preserve"> </w:t>
            </w:r>
            <w:hyperlink r:id="rId6" w:history="1">
              <w:r w:rsidR="0050438F" w:rsidRPr="00F80FA4">
                <w:rPr>
                  <w:rStyle w:val="Hyperlink"/>
                  <w:sz w:val="20"/>
                  <w:szCs w:val="20"/>
                </w:rPr>
                <w:t>http://firstcoastdiversity.org</w:t>
              </w:r>
            </w:hyperlink>
            <w:r w:rsidRPr="002822E5">
              <w:rPr>
                <w:sz w:val="20"/>
                <w:szCs w:val="20"/>
              </w:rPr>
              <w:t xml:space="preserve"> </w:t>
            </w:r>
            <w:r w:rsidRPr="002822E5">
              <w:rPr>
                <w:b/>
                <w:sz w:val="20"/>
                <w:szCs w:val="20"/>
              </w:rPr>
              <w:t>offers guidance on</w:t>
            </w:r>
            <w:r w:rsidRPr="002822E5">
              <w:rPr>
                <w:sz w:val="20"/>
                <w:szCs w:val="20"/>
              </w:rPr>
              <w:t xml:space="preserve"> </w:t>
            </w:r>
            <w:r w:rsidRPr="002822E5">
              <w:rPr>
                <w:b/>
                <w:sz w:val="20"/>
                <w:szCs w:val="20"/>
              </w:rPr>
              <w:t>requirements for scholarship application and member companies.    All documentation provided during this application process will become the sole property of First Coast Diversity Council.</w:t>
            </w:r>
          </w:p>
        </w:tc>
      </w:tr>
      <w:tr w:rsidR="002822E5" w:rsidRPr="002822E5" w:rsidTr="002822E5">
        <w:trPr>
          <w:gridBefore w:val="1"/>
          <w:wBefore w:w="14" w:type="dxa"/>
          <w:trHeight w:val="1160"/>
        </w:trPr>
        <w:tc>
          <w:tcPr>
            <w:tcW w:w="10675" w:type="dxa"/>
          </w:tcPr>
          <w:p w:rsidR="002822E5" w:rsidRPr="002822E5" w:rsidRDefault="002822E5" w:rsidP="002822E5">
            <w:pPr>
              <w:rPr>
                <w:b/>
                <w:sz w:val="20"/>
                <w:szCs w:val="20"/>
              </w:rPr>
            </w:pPr>
            <w:r w:rsidRPr="002822E5">
              <w:rPr>
                <w:b/>
                <w:sz w:val="20"/>
                <w:szCs w:val="20"/>
              </w:rPr>
              <w:br/>
              <w:t>I, __________________</w:t>
            </w:r>
            <w:r>
              <w:rPr>
                <w:b/>
                <w:sz w:val="20"/>
                <w:szCs w:val="20"/>
              </w:rPr>
              <w:t>___________</w:t>
            </w:r>
            <w:r w:rsidRPr="002822E5">
              <w:rPr>
                <w:b/>
                <w:sz w:val="20"/>
                <w:szCs w:val="20"/>
              </w:rPr>
              <w:t xml:space="preserve"> hereby confirm that all information provided in this scholarship application is true and accurate to the best of my knowledge and belief.   I affirm that information included in this application, including essay is official work of candidate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2822E5" w:rsidRDefault="002822E5" w:rsidP="002822E5">
      <w:pPr>
        <w:rPr>
          <w:b/>
          <w:sz w:val="28"/>
          <w:szCs w:val="26"/>
        </w:rPr>
      </w:pPr>
    </w:p>
    <w:p w:rsidR="002822E5" w:rsidRPr="002822E5" w:rsidRDefault="002822E5" w:rsidP="002822E5">
      <w:pPr>
        <w:rPr>
          <w:b/>
        </w:rPr>
      </w:pPr>
      <w:r w:rsidRPr="002822E5">
        <w:rPr>
          <w:b/>
        </w:rPr>
        <w:t>Date:____/____/____ (dd/mm/yyyy</w:t>
      </w:r>
      <w:r>
        <w:rPr>
          <w:b/>
        </w:rPr>
        <w:t>)</w:t>
      </w:r>
      <w:r w:rsidRPr="002822E5">
        <w:rPr>
          <w:b/>
        </w:rPr>
        <w:tab/>
        <w:t xml:space="preserve">                   Signature___________________</w:t>
      </w:r>
      <w:r>
        <w:rPr>
          <w:b/>
        </w:rPr>
        <w:t>________________</w:t>
      </w:r>
    </w:p>
    <w:tbl>
      <w:tblPr>
        <w:tblW w:w="108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"/>
        <w:gridCol w:w="353"/>
        <w:gridCol w:w="6030"/>
        <w:gridCol w:w="1745"/>
        <w:gridCol w:w="2381"/>
        <w:gridCol w:w="56"/>
      </w:tblGrid>
      <w:tr w:rsidR="002822E5" w:rsidTr="0050438F">
        <w:trPr>
          <w:trHeight w:val="1142"/>
        </w:trPr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2822E5" w:rsidRPr="002822E5" w:rsidRDefault="002822E5" w:rsidP="002822E5">
            <w:pPr>
              <w:jc w:val="center"/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 w:rsidRPr="002822E5">
              <w:rPr>
                <w:rFonts w:ascii="Calibri (Body)" w:hAnsi="Calibri (Body)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2822E5" w:rsidRPr="002822E5" w:rsidRDefault="002822E5" w:rsidP="002822E5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 xml:space="preserve">Last Name:                                                           Middle  Initial: </w:t>
            </w:r>
          </w:p>
        </w:tc>
        <w:tc>
          <w:tcPr>
            <w:tcW w:w="4182" w:type="dxa"/>
            <w:gridSpan w:val="3"/>
            <w:shd w:val="clear" w:color="auto" w:fill="auto"/>
          </w:tcPr>
          <w:p w:rsidR="002822E5" w:rsidRPr="002822E5" w:rsidRDefault="002822E5" w:rsidP="002822E5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>First Name:</w:t>
            </w:r>
          </w:p>
        </w:tc>
      </w:tr>
      <w:tr w:rsidR="002822E5" w:rsidTr="0050438F">
        <w:trPr>
          <w:trHeight w:val="1421"/>
        </w:trPr>
        <w:tc>
          <w:tcPr>
            <w:tcW w:w="630" w:type="dxa"/>
            <w:gridSpan w:val="2"/>
          </w:tcPr>
          <w:p w:rsidR="002822E5" w:rsidRPr="002822E5" w:rsidRDefault="002822E5" w:rsidP="002822E5">
            <w:pPr>
              <w:jc w:val="center"/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 w:rsidRPr="002822E5">
              <w:rPr>
                <w:rFonts w:ascii="Calibri (Body)" w:hAnsi="Calibri (Body)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2" w:type="dxa"/>
            <w:gridSpan w:val="4"/>
            <w:shd w:val="clear" w:color="auto" w:fill="auto"/>
          </w:tcPr>
          <w:p w:rsidR="002822E5" w:rsidRPr="002822E5" w:rsidRDefault="002822E5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t>Permanent Mailing Address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>Street: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>City:                                                                                            State:                                                        Zip:</w:t>
            </w:r>
          </w:p>
        </w:tc>
      </w:tr>
      <w:tr w:rsidR="002822E5" w:rsidRPr="002822E5" w:rsidTr="0050438F">
        <w:trPr>
          <w:trHeight w:val="142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5" w:rsidRPr="002822E5" w:rsidRDefault="002822E5" w:rsidP="00FF7D43">
            <w:pPr>
              <w:jc w:val="center"/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 w:rsidRPr="002822E5">
              <w:rPr>
                <w:rFonts w:ascii="Calibri (Body)" w:hAnsi="Calibri (Body)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Pr="002822E5" w:rsidRDefault="002822E5" w:rsidP="00FF7D43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t>Address at school (if different)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>Street: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>City:                                                                                            State:                                                        Zip:</w:t>
            </w:r>
          </w:p>
        </w:tc>
      </w:tr>
      <w:tr w:rsidR="002822E5" w:rsidRPr="002822E5" w:rsidTr="0050438F">
        <w:trPr>
          <w:trHeight w:val="107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5" w:rsidRPr="002822E5" w:rsidRDefault="002822E5" w:rsidP="00FF7D43">
            <w:pPr>
              <w:jc w:val="center"/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 w:rsidRPr="002822E5">
              <w:rPr>
                <w:rFonts w:ascii="Calibri (Body)" w:hAnsi="Calibri (Body)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Pr="002822E5" w:rsidRDefault="002822E5" w:rsidP="00FF7D43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t xml:space="preserve">Daytime Telephone Number: (            )   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>Email Address:</w:t>
            </w:r>
          </w:p>
        </w:tc>
      </w:tr>
      <w:tr w:rsidR="002822E5" w:rsidRPr="002822E5" w:rsidTr="0050438F">
        <w:trPr>
          <w:trHeight w:val="107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5" w:rsidRPr="002822E5" w:rsidRDefault="002822E5" w:rsidP="00FF7D43">
            <w:pPr>
              <w:jc w:val="center"/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Pr="002822E5" w:rsidRDefault="002822E5" w:rsidP="00FF7D43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 xml:space="preserve">Date of Birth:      Month_________     Day ___________    Year __________                               Age:____________                                                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>Gender:</w:t>
            </w:r>
          </w:p>
        </w:tc>
      </w:tr>
      <w:tr w:rsidR="002822E5" w:rsidRPr="002822E5" w:rsidTr="0050438F">
        <w:trPr>
          <w:trHeight w:val="107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5" w:rsidRPr="002822E5" w:rsidRDefault="002822E5" w:rsidP="00FF7D43">
            <w:pPr>
              <w:jc w:val="center"/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Default="002822E5" w:rsidP="00FF7D43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</w:p>
          <w:p w:rsidR="002822E5" w:rsidRDefault="002822E5" w:rsidP="002822E5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t>Are you the first person in your family to go to college:   YES____________        NO_____________</w:t>
            </w:r>
          </w:p>
          <w:p w:rsidR="002822E5" w:rsidRPr="002822E5" w:rsidRDefault="002822E5" w:rsidP="00FF7D43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</w:p>
        </w:tc>
      </w:tr>
      <w:tr w:rsidR="002822E5" w:rsidRPr="002822E5" w:rsidTr="0050438F">
        <w:trPr>
          <w:trHeight w:val="186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5" w:rsidRPr="002822E5" w:rsidRDefault="002822E5" w:rsidP="00FF7D43">
            <w:pPr>
              <w:jc w:val="center"/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88E" w:rsidRDefault="002822E5" w:rsidP="00FF7D43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>College/University: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</w:r>
            <w:r w:rsidR="000C688E"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 xml:space="preserve">College/University Cashier Telephone Number: (            )   </w:t>
            </w:r>
            <w:r w:rsidR="000C688E"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</w:r>
            <w:r w:rsidR="000C688E"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>Address of Office of Student Financial Affairs (Cashiers Office)</w:t>
            </w:r>
            <w:r w:rsidR="000C688E"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 xml:space="preserve">Street: </w:t>
            </w:r>
          </w:p>
          <w:p w:rsidR="002822E5" w:rsidRPr="002822E5" w:rsidRDefault="002822E5" w:rsidP="00FF7D43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>City:                                                                                            State:                                                        Zip: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</w:r>
          </w:p>
        </w:tc>
      </w:tr>
      <w:tr w:rsidR="002822E5" w:rsidRPr="002822E5" w:rsidTr="0050438F">
        <w:trPr>
          <w:trHeight w:val="215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5" w:rsidRPr="002822E5" w:rsidRDefault="002822E5" w:rsidP="00FF7D43">
            <w:pPr>
              <w:jc w:val="center"/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Default="002822E5" w:rsidP="002822E5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 xml:space="preserve">Cumulative Grade Point Average (GPA): _______________    (On a 4.0 scale)                                              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</w:r>
          </w:p>
          <w:p w:rsidR="002822E5" w:rsidRPr="002822E5" w:rsidRDefault="002822E5" w:rsidP="00FF7D43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t xml:space="preserve"> Please circle:  Part time / Full time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</w:r>
            <w:r>
              <w:rPr>
                <w:rFonts w:ascii="Calibri (Body)" w:hAnsi="Calibri (Body)" w:cs="Calibri"/>
                <w:b/>
                <w:bCs/>
                <w:color w:val="000000"/>
                <w:sz w:val="20"/>
                <w:szCs w:val="20"/>
              </w:rPr>
              <w:br/>
              <w:t>Attach proof of GPA.  Your most recent school transcript is required.</w:t>
            </w:r>
          </w:p>
        </w:tc>
      </w:tr>
      <w:tr w:rsidR="002822E5" w:rsidRPr="002822E5" w:rsidTr="0050438F">
        <w:trPr>
          <w:trHeight w:val="125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5" w:rsidRPr="002822E5" w:rsidRDefault="002822E5" w:rsidP="00FF7D43">
            <w:pPr>
              <w:jc w:val="center"/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Pr="002822E5" w:rsidRDefault="002822E5" w:rsidP="00FF7D43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>Type of Degree sought: Associate / Bachelors                   Expected Date of Graduation: _________________________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br/>
              <w:t>(Please circle)</w:t>
            </w:r>
          </w:p>
        </w:tc>
      </w:tr>
      <w:tr w:rsidR="002822E5" w:rsidRPr="002822E5" w:rsidTr="0050438F">
        <w:trPr>
          <w:trHeight w:val="125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Pr="002822E5" w:rsidRDefault="002822E5" w:rsidP="002822E5">
            <w:pPr>
              <w:jc w:val="center"/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 w:rsidRPr="002822E5">
              <w:rPr>
                <w:rFonts w:ascii="Calibri (Body)" w:hAnsi="Calibri (Body)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Default="002822E5" w:rsidP="002822E5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</w:p>
          <w:p w:rsidR="002822E5" w:rsidRDefault="002822E5" w:rsidP="002822E5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 w:rsidRPr="002822E5">
              <w:rPr>
                <w:rFonts w:ascii="Calibri (Body)" w:hAnsi="Calibri (Body)" w:cs="Calibri"/>
                <w:color w:val="000000"/>
                <w:sz w:val="20"/>
                <w:szCs w:val="20"/>
              </w:rPr>
              <w:t>Major (s)_____________________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t xml:space="preserve">____________________________________       </w:t>
            </w:r>
            <w:r w:rsidRPr="002822E5">
              <w:rPr>
                <w:rFonts w:ascii="Calibri (Body)" w:hAnsi="Calibri (Body)" w:cs="Calibri"/>
                <w:color w:val="000000"/>
                <w:sz w:val="20"/>
                <w:szCs w:val="20"/>
              </w:rPr>
              <w:t xml:space="preserve">                     </w:t>
            </w:r>
          </w:p>
          <w:p w:rsidR="002822E5" w:rsidRDefault="002822E5" w:rsidP="002822E5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</w:p>
          <w:p w:rsidR="002822E5" w:rsidRPr="002822E5" w:rsidRDefault="002822E5" w:rsidP="002822E5">
            <w:pPr>
              <w:rPr>
                <w:rFonts w:ascii="Calibri (Body)" w:hAnsi="Calibri (Body)" w:cs="Calibri"/>
                <w:color w:val="000000"/>
                <w:sz w:val="20"/>
                <w:szCs w:val="20"/>
              </w:rPr>
            </w:pPr>
            <w:r w:rsidRPr="002822E5">
              <w:rPr>
                <w:rFonts w:ascii="Calibri (Body)" w:hAnsi="Calibri (Body)" w:cs="Calibri"/>
                <w:color w:val="000000"/>
                <w:sz w:val="20"/>
                <w:szCs w:val="20"/>
              </w:rPr>
              <w:t xml:space="preserve"> Minor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t>/Concentration</w:t>
            </w:r>
            <w:r w:rsidRPr="002822E5">
              <w:rPr>
                <w:rFonts w:ascii="Calibri (Body)" w:hAnsi="Calibri (Body)" w:cs="Calibri"/>
                <w:color w:val="000000"/>
                <w:sz w:val="20"/>
                <w:szCs w:val="20"/>
              </w:rPr>
              <w:t>(s)_________________________________________</w:t>
            </w:r>
            <w:r>
              <w:rPr>
                <w:rFonts w:ascii="Calibri (Body)" w:hAnsi="Calibri (Body)" w:cs="Calibri"/>
                <w:color w:val="000000"/>
                <w:sz w:val="20"/>
                <w:szCs w:val="20"/>
              </w:rPr>
              <w:t>____</w:t>
            </w:r>
          </w:p>
        </w:tc>
      </w:tr>
      <w:tr w:rsidR="002822E5" w:rsidRPr="002822E5" w:rsidTr="0050438F">
        <w:trPr>
          <w:gridBefore w:val="1"/>
          <w:gridAfter w:val="1"/>
          <w:wBefore w:w="277" w:type="dxa"/>
          <w:wAfter w:w="56" w:type="dxa"/>
          <w:trHeight w:val="4763"/>
        </w:trPr>
        <w:tc>
          <w:tcPr>
            <w:tcW w:w="10509" w:type="dxa"/>
            <w:gridSpan w:val="4"/>
          </w:tcPr>
          <w:p w:rsidR="002822E5" w:rsidRPr="002822E5" w:rsidRDefault="002822E5" w:rsidP="002822E5">
            <w:pPr>
              <w:rPr>
                <w:b/>
                <w:sz w:val="20"/>
                <w:szCs w:val="20"/>
              </w:rPr>
            </w:pPr>
            <w:r w:rsidRPr="002822E5">
              <w:rPr>
                <w:b/>
                <w:sz w:val="20"/>
                <w:szCs w:val="20"/>
              </w:rPr>
              <w:lastRenderedPageBreak/>
              <w:t xml:space="preserve">List college and/or high school activities (student government, sports, publications, school sponsored community programs, student-faculty committees, arts, music, etc.).  List in descending order of significance.   </w:t>
            </w:r>
            <w:r w:rsidRPr="002822E5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2822E5">
              <w:rPr>
                <w:b/>
                <w:sz w:val="20"/>
                <w:szCs w:val="20"/>
              </w:rPr>
              <w:t xml:space="preserve">Activity                                                                                                                          Date </w:t>
            </w:r>
            <w:r>
              <w:rPr>
                <w:b/>
                <w:sz w:val="20"/>
                <w:szCs w:val="20"/>
              </w:rPr>
              <w:br/>
              <w:t>1)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2)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3)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4)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5)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6)</w:t>
            </w:r>
            <w:r w:rsidRPr="002822E5">
              <w:rPr>
                <w:b/>
                <w:sz w:val="20"/>
                <w:szCs w:val="20"/>
              </w:rPr>
              <w:t xml:space="preserve">                 </w:t>
            </w:r>
          </w:p>
        </w:tc>
      </w:tr>
      <w:tr w:rsidR="002822E5" w:rsidTr="0050438F">
        <w:trPr>
          <w:gridBefore w:val="1"/>
          <w:gridAfter w:val="1"/>
          <w:wBefore w:w="277" w:type="dxa"/>
          <w:wAfter w:w="56" w:type="dxa"/>
          <w:trHeight w:val="530"/>
        </w:trPr>
        <w:tc>
          <w:tcPr>
            <w:tcW w:w="10509" w:type="dxa"/>
            <w:gridSpan w:val="4"/>
          </w:tcPr>
          <w:p w:rsidR="002822E5" w:rsidRDefault="002822E5" w:rsidP="002822E5">
            <w:pPr>
              <w:ind w:left="443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APPLICATION CHECKLIST</w:t>
            </w:r>
          </w:p>
        </w:tc>
      </w:tr>
      <w:tr w:rsidR="002822E5" w:rsidTr="0050438F">
        <w:trPr>
          <w:gridBefore w:val="1"/>
          <w:gridAfter w:val="1"/>
          <w:wBefore w:w="277" w:type="dxa"/>
          <w:wAfter w:w="56" w:type="dxa"/>
          <w:trHeight w:val="720"/>
        </w:trPr>
        <w:tc>
          <w:tcPr>
            <w:tcW w:w="8128" w:type="dxa"/>
            <w:gridSpan w:val="3"/>
          </w:tcPr>
          <w:p w:rsidR="002822E5" w:rsidRPr="002822E5" w:rsidRDefault="002822E5" w:rsidP="002822E5">
            <w:r w:rsidRPr="002822E5">
              <w:t>Completed and Signed application form</w:t>
            </w:r>
          </w:p>
        </w:tc>
        <w:tc>
          <w:tcPr>
            <w:tcW w:w="2381" w:type="dxa"/>
            <w:shd w:val="clear" w:color="auto" w:fill="auto"/>
          </w:tcPr>
          <w:p w:rsidR="002822E5" w:rsidRPr="002822E5" w:rsidRDefault="002822E5">
            <w:r w:rsidRPr="002822E5">
              <w:t>Yes  /   No</w:t>
            </w:r>
          </w:p>
        </w:tc>
      </w:tr>
      <w:tr w:rsidR="002822E5" w:rsidTr="0050438F">
        <w:trPr>
          <w:gridBefore w:val="1"/>
          <w:gridAfter w:val="1"/>
          <w:wBefore w:w="277" w:type="dxa"/>
          <w:wAfter w:w="56" w:type="dxa"/>
          <w:trHeight w:val="720"/>
        </w:trPr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5" w:rsidRPr="002822E5" w:rsidRDefault="002822E5" w:rsidP="00FF7D43">
            <w:r w:rsidRPr="002822E5">
              <w:t>Minimum of 1,000 words double spaced essay highlighting ways in which candidate idea of diversity influenced their leadership within the community/school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Pr="002822E5" w:rsidRDefault="002822E5" w:rsidP="00FF7D43">
            <w:r w:rsidRPr="002822E5">
              <w:t>Yes  /   No</w:t>
            </w:r>
          </w:p>
        </w:tc>
      </w:tr>
      <w:tr w:rsidR="002822E5" w:rsidRPr="002822E5" w:rsidTr="0050438F">
        <w:trPr>
          <w:gridBefore w:val="1"/>
          <w:gridAfter w:val="1"/>
          <w:wBefore w:w="277" w:type="dxa"/>
          <w:wAfter w:w="56" w:type="dxa"/>
          <w:trHeight w:val="720"/>
        </w:trPr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5" w:rsidRPr="002822E5" w:rsidRDefault="002822E5" w:rsidP="00FF7D43">
            <w:r w:rsidRPr="002822E5">
              <w:t>Recommendation Letter from Community Leader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Pr="002822E5" w:rsidRDefault="002822E5" w:rsidP="00FF7D43">
            <w:r w:rsidRPr="002822E5">
              <w:t>Yes  /   No</w:t>
            </w:r>
          </w:p>
        </w:tc>
      </w:tr>
      <w:tr w:rsidR="002822E5" w:rsidRPr="002822E5" w:rsidTr="0050438F">
        <w:trPr>
          <w:gridBefore w:val="1"/>
          <w:gridAfter w:val="1"/>
          <w:wBefore w:w="277" w:type="dxa"/>
          <w:wAfter w:w="56" w:type="dxa"/>
          <w:trHeight w:val="720"/>
        </w:trPr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5" w:rsidRPr="002822E5" w:rsidRDefault="002822E5" w:rsidP="00FF7D43">
            <w:r w:rsidRPr="002822E5">
              <w:t>Recommendation Letter from Manager of First Coast Diversity Council Member Company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Pr="002822E5" w:rsidRDefault="002822E5" w:rsidP="00FF7D43">
            <w:r w:rsidRPr="002822E5">
              <w:t>Yes  /   No</w:t>
            </w:r>
          </w:p>
        </w:tc>
      </w:tr>
      <w:tr w:rsidR="002822E5" w:rsidRPr="002822E5" w:rsidTr="0050438F">
        <w:trPr>
          <w:gridBefore w:val="1"/>
          <w:gridAfter w:val="1"/>
          <w:wBefore w:w="277" w:type="dxa"/>
          <w:wAfter w:w="56" w:type="dxa"/>
          <w:trHeight w:val="720"/>
        </w:trPr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5" w:rsidRPr="002822E5" w:rsidRDefault="002822E5" w:rsidP="002822E5">
            <w:r w:rsidRPr="002822E5">
              <w:t>Recommendation Letter from 1 Professor/Teacher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Pr="002822E5" w:rsidRDefault="002822E5" w:rsidP="00FF7D43">
            <w:r w:rsidRPr="002822E5">
              <w:t>Yes  /   No</w:t>
            </w:r>
          </w:p>
        </w:tc>
      </w:tr>
      <w:tr w:rsidR="002822E5" w:rsidRPr="002822E5" w:rsidTr="0050438F">
        <w:trPr>
          <w:gridBefore w:val="1"/>
          <w:gridAfter w:val="1"/>
          <w:wBefore w:w="277" w:type="dxa"/>
          <w:wAfter w:w="56" w:type="dxa"/>
          <w:trHeight w:val="720"/>
        </w:trPr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5" w:rsidRPr="002822E5" w:rsidRDefault="002822E5" w:rsidP="00FF7D43">
            <w:r w:rsidRPr="002822E5">
              <w:t>School Transcript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E5" w:rsidRPr="002822E5" w:rsidRDefault="002822E5" w:rsidP="00FF7D43">
            <w:r w:rsidRPr="002822E5">
              <w:t>Yes  /   No</w:t>
            </w:r>
          </w:p>
        </w:tc>
      </w:tr>
    </w:tbl>
    <w:p w:rsidR="002822E5" w:rsidRPr="002822E5" w:rsidRDefault="002822E5" w:rsidP="002822E5">
      <w:pPr>
        <w:rPr>
          <w:b/>
          <w:sz w:val="28"/>
          <w:szCs w:val="26"/>
        </w:rPr>
      </w:pPr>
    </w:p>
    <w:p w:rsidR="002822E5" w:rsidRPr="002822E5" w:rsidRDefault="002822E5" w:rsidP="002822E5">
      <w:pPr>
        <w:rPr>
          <w:b/>
          <w:sz w:val="28"/>
          <w:szCs w:val="26"/>
        </w:rPr>
      </w:pPr>
    </w:p>
    <w:p w:rsidR="002822E5" w:rsidRPr="002822E5" w:rsidRDefault="002822E5" w:rsidP="002822E5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outlineLvl w:val="0"/>
        <w:rPr>
          <w:rFonts w:ascii="Arial" w:hAnsi="Arial"/>
          <w:b/>
        </w:rPr>
      </w:pPr>
      <w:r w:rsidRPr="00BA1E76">
        <w:rPr>
          <w:rFonts w:ascii="Arial" w:hAnsi="Arial"/>
          <w:b/>
          <w:u w:val="single"/>
        </w:rPr>
        <w:t>REMIN</w:t>
      </w:r>
      <w:r>
        <w:rPr>
          <w:rFonts w:ascii="Arial" w:hAnsi="Arial"/>
          <w:b/>
          <w:u w:val="single"/>
        </w:rPr>
        <w:t>D</w:t>
      </w:r>
      <w:r w:rsidRPr="00BA1E76">
        <w:rPr>
          <w:rFonts w:ascii="Arial" w:hAnsi="Arial"/>
          <w:b/>
          <w:u w:val="single"/>
        </w:rPr>
        <w:t>ER:</w:t>
      </w:r>
    </w:p>
    <w:p w:rsidR="002822E5" w:rsidRDefault="002822E5" w:rsidP="002822E5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The deadline for this application to be received by </w:t>
      </w:r>
    </w:p>
    <w:p w:rsidR="002822E5" w:rsidRPr="002822E5" w:rsidRDefault="002822E5" w:rsidP="002822E5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/>
          <w:b/>
          <w:sz w:val="24"/>
          <w:szCs w:val="24"/>
          <w:u w:val="single"/>
        </w:rPr>
      </w:pPr>
      <w:r>
        <w:t xml:space="preserve"> </w:t>
      </w:r>
      <w:r w:rsidR="00764FB3">
        <w:rPr>
          <w:b/>
          <w:sz w:val="24"/>
          <w:szCs w:val="24"/>
        </w:rPr>
        <w:t>April 30</w:t>
      </w:r>
      <w:bookmarkStart w:id="0" w:name="_GoBack"/>
      <w:bookmarkEnd w:id="0"/>
      <w:r>
        <w:rPr>
          <w:b/>
          <w:sz w:val="24"/>
          <w:szCs w:val="24"/>
        </w:rPr>
        <w:t>th, 2014 – 8:00</w:t>
      </w:r>
      <w:r w:rsidRPr="00736917">
        <w:rPr>
          <w:b/>
          <w:sz w:val="24"/>
          <w:szCs w:val="24"/>
        </w:rPr>
        <w:t xml:space="preserve"> p.m.      NO EXCEPTIONS!</w:t>
      </w:r>
    </w:p>
    <w:sectPr w:rsidR="002822E5" w:rsidRPr="002822E5" w:rsidSect="00C1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(Bod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22E5"/>
    <w:rsid w:val="00001996"/>
    <w:rsid w:val="000175AB"/>
    <w:rsid w:val="00017844"/>
    <w:rsid w:val="00020CFD"/>
    <w:rsid w:val="000214D8"/>
    <w:rsid w:val="00022C19"/>
    <w:rsid w:val="000238BA"/>
    <w:rsid w:val="00032E7D"/>
    <w:rsid w:val="00035BE8"/>
    <w:rsid w:val="0004299F"/>
    <w:rsid w:val="000454D8"/>
    <w:rsid w:val="00047E69"/>
    <w:rsid w:val="000508E2"/>
    <w:rsid w:val="000509D8"/>
    <w:rsid w:val="00050A38"/>
    <w:rsid w:val="00056359"/>
    <w:rsid w:val="000606E6"/>
    <w:rsid w:val="00065C8D"/>
    <w:rsid w:val="000726B8"/>
    <w:rsid w:val="00072A34"/>
    <w:rsid w:val="0008360F"/>
    <w:rsid w:val="0008773B"/>
    <w:rsid w:val="00091672"/>
    <w:rsid w:val="00093D17"/>
    <w:rsid w:val="000958D1"/>
    <w:rsid w:val="0009669A"/>
    <w:rsid w:val="000A6F04"/>
    <w:rsid w:val="000B0023"/>
    <w:rsid w:val="000B1959"/>
    <w:rsid w:val="000B2EAB"/>
    <w:rsid w:val="000B4E53"/>
    <w:rsid w:val="000B6D62"/>
    <w:rsid w:val="000C688E"/>
    <w:rsid w:val="000D46F8"/>
    <w:rsid w:val="000D4DEF"/>
    <w:rsid w:val="000D4E03"/>
    <w:rsid w:val="000E4272"/>
    <w:rsid w:val="000E4AAD"/>
    <w:rsid w:val="000E4C5B"/>
    <w:rsid w:val="000F01BF"/>
    <w:rsid w:val="000F09E3"/>
    <w:rsid w:val="0010106B"/>
    <w:rsid w:val="00102B2B"/>
    <w:rsid w:val="001203E5"/>
    <w:rsid w:val="001207BD"/>
    <w:rsid w:val="0012092D"/>
    <w:rsid w:val="00122676"/>
    <w:rsid w:val="00135940"/>
    <w:rsid w:val="00135C2B"/>
    <w:rsid w:val="00135F08"/>
    <w:rsid w:val="00136E4E"/>
    <w:rsid w:val="00140333"/>
    <w:rsid w:val="00140B8E"/>
    <w:rsid w:val="00145B4D"/>
    <w:rsid w:val="00146160"/>
    <w:rsid w:val="00153434"/>
    <w:rsid w:val="001534B1"/>
    <w:rsid w:val="00153706"/>
    <w:rsid w:val="00154F46"/>
    <w:rsid w:val="00165701"/>
    <w:rsid w:val="0016648B"/>
    <w:rsid w:val="00170AC9"/>
    <w:rsid w:val="00172905"/>
    <w:rsid w:val="00184286"/>
    <w:rsid w:val="00184FBE"/>
    <w:rsid w:val="00185F8A"/>
    <w:rsid w:val="001875E8"/>
    <w:rsid w:val="00196797"/>
    <w:rsid w:val="001A069F"/>
    <w:rsid w:val="001A26F8"/>
    <w:rsid w:val="001B1A33"/>
    <w:rsid w:val="001B370E"/>
    <w:rsid w:val="001B6F56"/>
    <w:rsid w:val="001C3402"/>
    <w:rsid w:val="001D331B"/>
    <w:rsid w:val="001D7C21"/>
    <w:rsid w:val="001E2E00"/>
    <w:rsid w:val="001E5107"/>
    <w:rsid w:val="00200961"/>
    <w:rsid w:val="0021121A"/>
    <w:rsid w:val="002137EA"/>
    <w:rsid w:val="00215ECA"/>
    <w:rsid w:val="00216505"/>
    <w:rsid w:val="00222B64"/>
    <w:rsid w:val="002244EE"/>
    <w:rsid w:val="00224C81"/>
    <w:rsid w:val="00224E37"/>
    <w:rsid w:val="00233FE7"/>
    <w:rsid w:val="002349D5"/>
    <w:rsid w:val="0024402C"/>
    <w:rsid w:val="00252C85"/>
    <w:rsid w:val="00256C37"/>
    <w:rsid w:val="00257C24"/>
    <w:rsid w:val="00265328"/>
    <w:rsid w:val="00272D9A"/>
    <w:rsid w:val="00276E08"/>
    <w:rsid w:val="002770BE"/>
    <w:rsid w:val="002822E5"/>
    <w:rsid w:val="00285E42"/>
    <w:rsid w:val="00294C4C"/>
    <w:rsid w:val="002A42C5"/>
    <w:rsid w:val="002A4A41"/>
    <w:rsid w:val="002A7417"/>
    <w:rsid w:val="002B3BAC"/>
    <w:rsid w:val="002B5D3A"/>
    <w:rsid w:val="002C0BEA"/>
    <w:rsid w:val="002C2976"/>
    <w:rsid w:val="002D43B7"/>
    <w:rsid w:val="002D5FB4"/>
    <w:rsid w:val="002D6EBC"/>
    <w:rsid w:val="002D6F1D"/>
    <w:rsid w:val="002E03A6"/>
    <w:rsid w:val="002E143A"/>
    <w:rsid w:val="002F5D3B"/>
    <w:rsid w:val="002F661C"/>
    <w:rsid w:val="003056D5"/>
    <w:rsid w:val="003167C1"/>
    <w:rsid w:val="00317A61"/>
    <w:rsid w:val="003235A6"/>
    <w:rsid w:val="00323C4F"/>
    <w:rsid w:val="003279AC"/>
    <w:rsid w:val="00332D31"/>
    <w:rsid w:val="003367D1"/>
    <w:rsid w:val="0033764C"/>
    <w:rsid w:val="00346BC8"/>
    <w:rsid w:val="0035112B"/>
    <w:rsid w:val="00353780"/>
    <w:rsid w:val="003546D5"/>
    <w:rsid w:val="00360949"/>
    <w:rsid w:val="0036111B"/>
    <w:rsid w:val="003619A4"/>
    <w:rsid w:val="00370D5F"/>
    <w:rsid w:val="00371688"/>
    <w:rsid w:val="00371A29"/>
    <w:rsid w:val="00375DB7"/>
    <w:rsid w:val="00385A76"/>
    <w:rsid w:val="00387E5B"/>
    <w:rsid w:val="00387F56"/>
    <w:rsid w:val="003B1511"/>
    <w:rsid w:val="003B46C8"/>
    <w:rsid w:val="003B794A"/>
    <w:rsid w:val="003C27CA"/>
    <w:rsid w:val="003C3B3F"/>
    <w:rsid w:val="003D12CE"/>
    <w:rsid w:val="003D16A7"/>
    <w:rsid w:val="003D1844"/>
    <w:rsid w:val="003D707F"/>
    <w:rsid w:val="003E4C82"/>
    <w:rsid w:val="003E7582"/>
    <w:rsid w:val="003F06B5"/>
    <w:rsid w:val="003F1098"/>
    <w:rsid w:val="003F35DE"/>
    <w:rsid w:val="003F519C"/>
    <w:rsid w:val="003F7E46"/>
    <w:rsid w:val="00401CF0"/>
    <w:rsid w:val="0040467F"/>
    <w:rsid w:val="004056A7"/>
    <w:rsid w:val="00411272"/>
    <w:rsid w:val="00413E92"/>
    <w:rsid w:val="004210DE"/>
    <w:rsid w:val="00421918"/>
    <w:rsid w:val="004267A0"/>
    <w:rsid w:val="004275F5"/>
    <w:rsid w:val="0044356A"/>
    <w:rsid w:val="00452C49"/>
    <w:rsid w:val="00464419"/>
    <w:rsid w:val="00470AAF"/>
    <w:rsid w:val="00471D0E"/>
    <w:rsid w:val="004750C3"/>
    <w:rsid w:val="00481BAC"/>
    <w:rsid w:val="00482DD8"/>
    <w:rsid w:val="004835C0"/>
    <w:rsid w:val="00490797"/>
    <w:rsid w:val="0049160C"/>
    <w:rsid w:val="004B0D2B"/>
    <w:rsid w:val="004B1CF3"/>
    <w:rsid w:val="004B29BE"/>
    <w:rsid w:val="004B3556"/>
    <w:rsid w:val="004B4FC1"/>
    <w:rsid w:val="004B5ED8"/>
    <w:rsid w:val="004B7EF2"/>
    <w:rsid w:val="004C601C"/>
    <w:rsid w:val="004D3D36"/>
    <w:rsid w:val="004D731F"/>
    <w:rsid w:val="004E490E"/>
    <w:rsid w:val="004E7562"/>
    <w:rsid w:val="004E75F0"/>
    <w:rsid w:val="004F3DB7"/>
    <w:rsid w:val="004F5016"/>
    <w:rsid w:val="004F6F94"/>
    <w:rsid w:val="004F79DD"/>
    <w:rsid w:val="00501CA9"/>
    <w:rsid w:val="005025D1"/>
    <w:rsid w:val="0050438F"/>
    <w:rsid w:val="00504646"/>
    <w:rsid w:val="00510919"/>
    <w:rsid w:val="00511367"/>
    <w:rsid w:val="00513828"/>
    <w:rsid w:val="00517081"/>
    <w:rsid w:val="0052532A"/>
    <w:rsid w:val="00526498"/>
    <w:rsid w:val="005301F8"/>
    <w:rsid w:val="0053224A"/>
    <w:rsid w:val="0053325A"/>
    <w:rsid w:val="00535076"/>
    <w:rsid w:val="0054124D"/>
    <w:rsid w:val="00541F75"/>
    <w:rsid w:val="00567B37"/>
    <w:rsid w:val="00576BD0"/>
    <w:rsid w:val="00580088"/>
    <w:rsid w:val="00583F01"/>
    <w:rsid w:val="00587D25"/>
    <w:rsid w:val="005A0107"/>
    <w:rsid w:val="005A2942"/>
    <w:rsid w:val="005A5895"/>
    <w:rsid w:val="005A5DF4"/>
    <w:rsid w:val="005B48C6"/>
    <w:rsid w:val="005C16DD"/>
    <w:rsid w:val="005D3D3E"/>
    <w:rsid w:val="005D46B6"/>
    <w:rsid w:val="005D61C4"/>
    <w:rsid w:val="005D6C01"/>
    <w:rsid w:val="005E0B16"/>
    <w:rsid w:val="005E0ED1"/>
    <w:rsid w:val="005F0D83"/>
    <w:rsid w:val="005F49C7"/>
    <w:rsid w:val="00600953"/>
    <w:rsid w:val="0060454B"/>
    <w:rsid w:val="006120F8"/>
    <w:rsid w:val="00612DEE"/>
    <w:rsid w:val="006223F6"/>
    <w:rsid w:val="006235F7"/>
    <w:rsid w:val="0063469C"/>
    <w:rsid w:val="00643FC9"/>
    <w:rsid w:val="0064513F"/>
    <w:rsid w:val="00646AC2"/>
    <w:rsid w:val="00651DAE"/>
    <w:rsid w:val="006538F8"/>
    <w:rsid w:val="00671641"/>
    <w:rsid w:val="0068069D"/>
    <w:rsid w:val="0069376E"/>
    <w:rsid w:val="00695E30"/>
    <w:rsid w:val="00696378"/>
    <w:rsid w:val="006A43A1"/>
    <w:rsid w:val="006B493C"/>
    <w:rsid w:val="006B6B92"/>
    <w:rsid w:val="006D06A8"/>
    <w:rsid w:val="006D26C4"/>
    <w:rsid w:val="006D67BB"/>
    <w:rsid w:val="006E124B"/>
    <w:rsid w:val="006E1DF0"/>
    <w:rsid w:val="006E2E9F"/>
    <w:rsid w:val="006E7C26"/>
    <w:rsid w:val="006F0012"/>
    <w:rsid w:val="006F0BD2"/>
    <w:rsid w:val="006F14F3"/>
    <w:rsid w:val="006F54E5"/>
    <w:rsid w:val="00700633"/>
    <w:rsid w:val="00704729"/>
    <w:rsid w:val="00705578"/>
    <w:rsid w:val="00711B04"/>
    <w:rsid w:val="007133D1"/>
    <w:rsid w:val="007147F2"/>
    <w:rsid w:val="00715F5B"/>
    <w:rsid w:val="00715F85"/>
    <w:rsid w:val="00716DA1"/>
    <w:rsid w:val="007202FB"/>
    <w:rsid w:val="007209EF"/>
    <w:rsid w:val="007308F7"/>
    <w:rsid w:val="00735B10"/>
    <w:rsid w:val="00744E0A"/>
    <w:rsid w:val="00750844"/>
    <w:rsid w:val="0075414B"/>
    <w:rsid w:val="00761D4B"/>
    <w:rsid w:val="00762C56"/>
    <w:rsid w:val="00764FB3"/>
    <w:rsid w:val="00775CBB"/>
    <w:rsid w:val="00781514"/>
    <w:rsid w:val="00782C84"/>
    <w:rsid w:val="00790FCC"/>
    <w:rsid w:val="00791AD3"/>
    <w:rsid w:val="007933F4"/>
    <w:rsid w:val="007A7CB6"/>
    <w:rsid w:val="007B0F8D"/>
    <w:rsid w:val="007B33CC"/>
    <w:rsid w:val="007B447D"/>
    <w:rsid w:val="007C0BDA"/>
    <w:rsid w:val="007C1DBC"/>
    <w:rsid w:val="007C5FEB"/>
    <w:rsid w:val="007D18E5"/>
    <w:rsid w:val="007D5B89"/>
    <w:rsid w:val="007D6D7B"/>
    <w:rsid w:val="007E0310"/>
    <w:rsid w:val="007E0C67"/>
    <w:rsid w:val="007E263D"/>
    <w:rsid w:val="007E6006"/>
    <w:rsid w:val="007F1677"/>
    <w:rsid w:val="007F1CC3"/>
    <w:rsid w:val="007F51B6"/>
    <w:rsid w:val="00803219"/>
    <w:rsid w:val="00804A29"/>
    <w:rsid w:val="00804E90"/>
    <w:rsid w:val="00813C93"/>
    <w:rsid w:val="00814CA9"/>
    <w:rsid w:val="00826CD5"/>
    <w:rsid w:val="00833541"/>
    <w:rsid w:val="008338EA"/>
    <w:rsid w:val="00834CCF"/>
    <w:rsid w:val="008361C4"/>
    <w:rsid w:val="008363D2"/>
    <w:rsid w:val="00837AED"/>
    <w:rsid w:val="00847C1E"/>
    <w:rsid w:val="00860CF0"/>
    <w:rsid w:val="00860FB0"/>
    <w:rsid w:val="008616C1"/>
    <w:rsid w:val="00864482"/>
    <w:rsid w:val="0086547E"/>
    <w:rsid w:val="00870323"/>
    <w:rsid w:val="00871AC6"/>
    <w:rsid w:val="00875B6A"/>
    <w:rsid w:val="00875BB6"/>
    <w:rsid w:val="00880CE1"/>
    <w:rsid w:val="00881DDF"/>
    <w:rsid w:val="00883617"/>
    <w:rsid w:val="00890F53"/>
    <w:rsid w:val="00897205"/>
    <w:rsid w:val="008A0D8C"/>
    <w:rsid w:val="008B4FBF"/>
    <w:rsid w:val="008C45B6"/>
    <w:rsid w:val="008C5CFB"/>
    <w:rsid w:val="008C6C57"/>
    <w:rsid w:val="008D2241"/>
    <w:rsid w:val="008D5DFC"/>
    <w:rsid w:val="008E689D"/>
    <w:rsid w:val="008F04A0"/>
    <w:rsid w:val="009030B2"/>
    <w:rsid w:val="00911097"/>
    <w:rsid w:val="009163BB"/>
    <w:rsid w:val="00917C73"/>
    <w:rsid w:val="009206C7"/>
    <w:rsid w:val="0092578C"/>
    <w:rsid w:val="00936EAF"/>
    <w:rsid w:val="009506DD"/>
    <w:rsid w:val="009577A3"/>
    <w:rsid w:val="009641A0"/>
    <w:rsid w:val="009708AD"/>
    <w:rsid w:val="00975AB1"/>
    <w:rsid w:val="00976ACC"/>
    <w:rsid w:val="009835C5"/>
    <w:rsid w:val="00985905"/>
    <w:rsid w:val="00993CB9"/>
    <w:rsid w:val="0099442F"/>
    <w:rsid w:val="00995BEB"/>
    <w:rsid w:val="009A37F7"/>
    <w:rsid w:val="009A3FEB"/>
    <w:rsid w:val="009B027E"/>
    <w:rsid w:val="009B2B44"/>
    <w:rsid w:val="009B558E"/>
    <w:rsid w:val="009C0118"/>
    <w:rsid w:val="009C084C"/>
    <w:rsid w:val="009C1399"/>
    <w:rsid w:val="009D0A11"/>
    <w:rsid w:val="009E084E"/>
    <w:rsid w:val="009E5542"/>
    <w:rsid w:val="009F0488"/>
    <w:rsid w:val="009F3E1A"/>
    <w:rsid w:val="009F4B88"/>
    <w:rsid w:val="00A02764"/>
    <w:rsid w:val="00A1552D"/>
    <w:rsid w:val="00A162D1"/>
    <w:rsid w:val="00A2093D"/>
    <w:rsid w:val="00A21E12"/>
    <w:rsid w:val="00A25D35"/>
    <w:rsid w:val="00A378D6"/>
    <w:rsid w:val="00A41417"/>
    <w:rsid w:val="00A467D3"/>
    <w:rsid w:val="00A5159E"/>
    <w:rsid w:val="00A5325A"/>
    <w:rsid w:val="00A53CD1"/>
    <w:rsid w:val="00A55047"/>
    <w:rsid w:val="00A55381"/>
    <w:rsid w:val="00A60C0D"/>
    <w:rsid w:val="00A6127C"/>
    <w:rsid w:val="00A64E5D"/>
    <w:rsid w:val="00A72767"/>
    <w:rsid w:val="00A740AC"/>
    <w:rsid w:val="00A76852"/>
    <w:rsid w:val="00A809C3"/>
    <w:rsid w:val="00A80F6D"/>
    <w:rsid w:val="00A81240"/>
    <w:rsid w:val="00A838FF"/>
    <w:rsid w:val="00A8710A"/>
    <w:rsid w:val="00A908D7"/>
    <w:rsid w:val="00AA00EF"/>
    <w:rsid w:val="00AA23B5"/>
    <w:rsid w:val="00AB0118"/>
    <w:rsid w:val="00AD7756"/>
    <w:rsid w:val="00AE0959"/>
    <w:rsid w:val="00AE2046"/>
    <w:rsid w:val="00AF0E9C"/>
    <w:rsid w:val="00AF2CF2"/>
    <w:rsid w:val="00AF434F"/>
    <w:rsid w:val="00B01687"/>
    <w:rsid w:val="00B02868"/>
    <w:rsid w:val="00B039AC"/>
    <w:rsid w:val="00B11A06"/>
    <w:rsid w:val="00B15260"/>
    <w:rsid w:val="00B15E8B"/>
    <w:rsid w:val="00B22006"/>
    <w:rsid w:val="00B249BB"/>
    <w:rsid w:val="00B26206"/>
    <w:rsid w:val="00B32335"/>
    <w:rsid w:val="00B37FAD"/>
    <w:rsid w:val="00B403F0"/>
    <w:rsid w:val="00B45EA0"/>
    <w:rsid w:val="00B47843"/>
    <w:rsid w:val="00B625B2"/>
    <w:rsid w:val="00B62DD7"/>
    <w:rsid w:val="00B70101"/>
    <w:rsid w:val="00B73DCE"/>
    <w:rsid w:val="00B74B76"/>
    <w:rsid w:val="00B81719"/>
    <w:rsid w:val="00B8206A"/>
    <w:rsid w:val="00B83A5B"/>
    <w:rsid w:val="00B934A5"/>
    <w:rsid w:val="00BA4E79"/>
    <w:rsid w:val="00BC3ACB"/>
    <w:rsid w:val="00BC60F1"/>
    <w:rsid w:val="00BC64D8"/>
    <w:rsid w:val="00BC77FE"/>
    <w:rsid w:val="00BC7CCB"/>
    <w:rsid w:val="00BD02E5"/>
    <w:rsid w:val="00BD0B16"/>
    <w:rsid w:val="00BD2306"/>
    <w:rsid w:val="00BD4DD3"/>
    <w:rsid w:val="00BE0CA5"/>
    <w:rsid w:val="00BE6FB6"/>
    <w:rsid w:val="00BE7B7D"/>
    <w:rsid w:val="00BF0FB7"/>
    <w:rsid w:val="00BF1E05"/>
    <w:rsid w:val="00BF6216"/>
    <w:rsid w:val="00C02F74"/>
    <w:rsid w:val="00C04643"/>
    <w:rsid w:val="00C113F5"/>
    <w:rsid w:val="00C117CB"/>
    <w:rsid w:val="00C12909"/>
    <w:rsid w:val="00C17A15"/>
    <w:rsid w:val="00C21B10"/>
    <w:rsid w:val="00C22458"/>
    <w:rsid w:val="00C27563"/>
    <w:rsid w:val="00C27E49"/>
    <w:rsid w:val="00C27FDC"/>
    <w:rsid w:val="00C3126C"/>
    <w:rsid w:val="00C320A7"/>
    <w:rsid w:val="00C3311D"/>
    <w:rsid w:val="00C40FD1"/>
    <w:rsid w:val="00C41D6A"/>
    <w:rsid w:val="00C4340C"/>
    <w:rsid w:val="00C4494B"/>
    <w:rsid w:val="00C52D3A"/>
    <w:rsid w:val="00C60790"/>
    <w:rsid w:val="00C66EC2"/>
    <w:rsid w:val="00C72621"/>
    <w:rsid w:val="00C734F4"/>
    <w:rsid w:val="00C86558"/>
    <w:rsid w:val="00C91BA7"/>
    <w:rsid w:val="00C93DD4"/>
    <w:rsid w:val="00C9593A"/>
    <w:rsid w:val="00C96111"/>
    <w:rsid w:val="00CB0469"/>
    <w:rsid w:val="00CB619B"/>
    <w:rsid w:val="00CC4152"/>
    <w:rsid w:val="00CD0576"/>
    <w:rsid w:val="00CD1521"/>
    <w:rsid w:val="00CD41BD"/>
    <w:rsid w:val="00CD4C6E"/>
    <w:rsid w:val="00CD53E3"/>
    <w:rsid w:val="00CF2F01"/>
    <w:rsid w:val="00CF4BE7"/>
    <w:rsid w:val="00CF602C"/>
    <w:rsid w:val="00CF6363"/>
    <w:rsid w:val="00CF68F2"/>
    <w:rsid w:val="00D00A98"/>
    <w:rsid w:val="00D10E0C"/>
    <w:rsid w:val="00D13B63"/>
    <w:rsid w:val="00D1510C"/>
    <w:rsid w:val="00D154E4"/>
    <w:rsid w:val="00D163E3"/>
    <w:rsid w:val="00D16B16"/>
    <w:rsid w:val="00D24B11"/>
    <w:rsid w:val="00D319A7"/>
    <w:rsid w:val="00D32947"/>
    <w:rsid w:val="00D3552C"/>
    <w:rsid w:val="00D40C69"/>
    <w:rsid w:val="00D438AC"/>
    <w:rsid w:val="00D47721"/>
    <w:rsid w:val="00D50173"/>
    <w:rsid w:val="00D64905"/>
    <w:rsid w:val="00D659E7"/>
    <w:rsid w:val="00D65FAE"/>
    <w:rsid w:val="00D72BF5"/>
    <w:rsid w:val="00D74D88"/>
    <w:rsid w:val="00D77389"/>
    <w:rsid w:val="00D809A8"/>
    <w:rsid w:val="00D81364"/>
    <w:rsid w:val="00D82B84"/>
    <w:rsid w:val="00D8559F"/>
    <w:rsid w:val="00D87918"/>
    <w:rsid w:val="00D93E0D"/>
    <w:rsid w:val="00D96EFC"/>
    <w:rsid w:val="00DA4790"/>
    <w:rsid w:val="00DA7578"/>
    <w:rsid w:val="00DB13BC"/>
    <w:rsid w:val="00DB5F64"/>
    <w:rsid w:val="00DC5234"/>
    <w:rsid w:val="00DC5579"/>
    <w:rsid w:val="00DC72D8"/>
    <w:rsid w:val="00DD1217"/>
    <w:rsid w:val="00DD2695"/>
    <w:rsid w:val="00DD64D0"/>
    <w:rsid w:val="00DD7B97"/>
    <w:rsid w:val="00DD7CD0"/>
    <w:rsid w:val="00DF2285"/>
    <w:rsid w:val="00DF6323"/>
    <w:rsid w:val="00E067D0"/>
    <w:rsid w:val="00E12168"/>
    <w:rsid w:val="00E14DAE"/>
    <w:rsid w:val="00E20D04"/>
    <w:rsid w:val="00E36709"/>
    <w:rsid w:val="00E36A28"/>
    <w:rsid w:val="00E37DDC"/>
    <w:rsid w:val="00E40993"/>
    <w:rsid w:val="00E41411"/>
    <w:rsid w:val="00E43511"/>
    <w:rsid w:val="00E448B8"/>
    <w:rsid w:val="00E475A1"/>
    <w:rsid w:val="00E5291A"/>
    <w:rsid w:val="00E52BB9"/>
    <w:rsid w:val="00E54BBB"/>
    <w:rsid w:val="00E61940"/>
    <w:rsid w:val="00E64ED7"/>
    <w:rsid w:val="00E679A3"/>
    <w:rsid w:val="00E74D04"/>
    <w:rsid w:val="00E81E3C"/>
    <w:rsid w:val="00E8303D"/>
    <w:rsid w:val="00E92A0F"/>
    <w:rsid w:val="00E94F8E"/>
    <w:rsid w:val="00E964B0"/>
    <w:rsid w:val="00EB0D33"/>
    <w:rsid w:val="00EB2E89"/>
    <w:rsid w:val="00EC5062"/>
    <w:rsid w:val="00EC76A5"/>
    <w:rsid w:val="00ED1326"/>
    <w:rsid w:val="00ED1B40"/>
    <w:rsid w:val="00ED4011"/>
    <w:rsid w:val="00EE0D03"/>
    <w:rsid w:val="00EE2645"/>
    <w:rsid w:val="00EE3325"/>
    <w:rsid w:val="00EF0AB7"/>
    <w:rsid w:val="00EF7AEF"/>
    <w:rsid w:val="00EF7D6A"/>
    <w:rsid w:val="00F00F4F"/>
    <w:rsid w:val="00F0121D"/>
    <w:rsid w:val="00F0759B"/>
    <w:rsid w:val="00F13005"/>
    <w:rsid w:val="00F13994"/>
    <w:rsid w:val="00F14ECB"/>
    <w:rsid w:val="00F15E9E"/>
    <w:rsid w:val="00F16521"/>
    <w:rsid w:val="00F20E51"/>
    <w:rsid w:val="00F224DB"/>
    <w:rsid w:val="00F24E98"/>
    <w:rsid w:val="00F304B3"/>
    <w:rsid w:val="00F32DE1"/>
    <w:rsid w:val="00F369F4"/>
    <w:rsid w:val="00F45AED"/>
    <w:rsid w:val="00F50833"/>
    <w:rsid w:val="00F50FD7"/>
    <w:rsid w:val="00F51C4B"/>
    <w:rsid w:val="00F527D9"/>
    <w:rsid w:val="00F54849"/>
    <w:rsid w:val="00F54EF9"/>
    <w:rsid w:val="00F61551"/>
    <w:rsid w:val="00F61B40"/>
    <w:rsid w:val="00F636BB"/>
    <w:rsid w:val="00F653CC"/>
    <w:rsid w:val="00F66322"/>
    <w:rsid w:val="00F67CBE"/>
    <w:rsid w:val="00F735BC"/>
    <w:rsid w:val="00F76609"/>
    <w:rsid w:val="00F76B7C"/>
    <w:rsid w:val="00F87F72"/>
    <w:rsid w:val="00F92689"/>
    <w:rsid w:val="00F92FF2"/>
    <w:rsid w:val="00FA194F"/>
    <w:rsid w:val="00FA2DA7"/>
    <w:rsid w:val="00FA4D90"/>
    <w:rsid w:val="00FA511A"/>
    <w:rsid w:val="00FB008C"/>
    <w:rsid w:val="00FB3685"/>
    <w:rsid w:val="00FC00B0"/>
    <w:rsid w:val="00FC3609"/>
    <w:rsid w:val="00FC4896"/>
    <w:rsid w:val="00FC61BB"/>
    <w:rsid w:val="00FD06CA"/>
    <w:rsid w:val="00FD40A1"/>
    <w:rsid w:val="00FE5440"/>
    <w:rsid w:val="00FF0679"/>
    <w:rsid w:val="00FF1EED"/>
    <w:rsid w:val="00FF2BF2"/>
    <w:rsid w:val="00FF5EFA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rstcoastdiversity.org" TargetMode="External"/><Relationship Id="rId5" Type="http://schemas.openxmlformats.org/officeDocument/2006/relationships/hyperlink" Target="mailto:info@firstcoastdiversi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3146</Characters>
  <Application>Microsoft Office Word</Application>
  <DocSecurity>4</DocSecurity>
  <Lines>26</Lines>
  <Paragraphs>7</Paragraphs>
  <ScaleCrop>false</ScaleCrop>
  <Company>Deutsche Bank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Candis Roberts</dc:creator>
  <cp:keywords>Public</cp:keywords>
  <cp:lastModifiedBy>Trisha Miller</cp:lastModifiedBy>
  <cp:revision>2</cp:revision>
  <dcterms:created xsi:type="dcterms:W3CDTF">2014-04-04T18:10:00Z</dcterms:created>
  <dcterms:modified xsi:type="dcterms:W3CDTF">2014-04-04T18:10:00Z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6ea43ab0-6a16-47dd-8743-3c2be51235b6</vt:lpwstr>
  </property>
  <property fmtid="{D5CDD505-2E9C-101B-9397-08002B2CF9AE}" pid="3" name="db.comClassification">
    <vt:lpwstr>Public</vt:lpwstr>
  </property>
</Properties>
</file>